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F5BDD" w:rsidR="005A4344" w:rsidP="001F5BDD" w:rsidRDefault="00496FE9" w14:paraId="4200382F" w14:textId="77777777">
      <w:pPr>
        <w:spacing w:before="320" w:line="240" w:lineRule="auto"/>
        <w:rPr>
          <w:rFonts w:eastAsia="Proxima Nova" w:asciiTheme="majorHAnsi" w:hAnsiTheme="majorHAnsi" w:cstheme="majorHAnsi"/>
          <w:b/>
          <w:color w:val="274E13"/>
        </w:rPr>
      </w:pPr>
      <w:r w:rsidRPr="001F5BDD">
        <w:rPr>
          <w:rFonts w:eastAsia="Proxima Nova" w:asciiTheme="majorHAnsi" w:hAnsiTheme="majorHAnsi" w:cstheme="majorHAnsi"/>
          <w:b/>
          <w:color w:val="274E13"/>
        </w:rPr>
        <w:t>Your Name</w:t>
      </w:r>
    </w:p>
    <w:p w:rsidRPr="001F5BDD" w:rsidR="005A4344" w:rsidP="001F5BDD" w:rsidRDefault="005A4344" w14:paraId="1D78441C" w14:textId="77777777">
      <w:pPr>
        <w:spacing w:line="240" w:lineRule="auto"/>
        <w:rPr>
          <w:rFonts w:eastAsia="Proxima Nova" w:asciiTheme="majorHAnsi" w:hAnsiTheme="majorHAnsi" w:cstheme="majorHAnsi"/>
          <w:color w:val="274E13"/>
          <w:sz w:val="20"/>
          <w:szCs w:val="20"/>
        </w:rPr>
      </w:pPr>
    </w:p>
    <w:p w:rsidRPr="001F5BDD" w:rsidR="005A4344" w:rsidP="001F5BDD" w:rsidRDefault="00496FE9" w14:paraId="29D9A244" w14:textId="77777777">
      <w:pPr>
        <w:spacing w:line="240" w:lineRule="auto"/>
        <w:rPr>
          <w:rFonts w:eastAsia="Proxima Nova" w:asciiTheme="majorHAnsi" w:hAnsiTheme="majorHAnsi" w:cstheme="majorHAnsi"/>
          <w:color w:val="274E13"/>
          <w:sz w:val="20"/>
          <w:szCs w:val="20"/>
        </w:rPr>
      </w:pPr>
      <w:r w:rsidRPr="001F5BDD">
        <w:rPr>
          <w:rFonts w:eastAsia="Proxima Nova" w:asciiTheme="majorHAnsi" w:hAnsiTheme="majorHAnsi" w:cstheme="majorHAnsi"/>
          <w:color w:val="274E13"/>
          <w:sz w:val="20"/>
          <w:szCs w:val="20"/>
        </w:rPr>
        <w:t>{123 Your Street}</w:t>
      </w:r>
    </w:p>
    <w:p w:rsidRPr="001F5BDD" w:rsidR="005A4344" w:rsidP="001F5BDD" w:rsidRDefault="00496FE9" w14:paraId="1D32D81B" w14:textId="77777777">
      <w:pPr>
        <w:spacing w:line="240" w:lineRule="auto"/>
        <w:rPr>
          <w:rFonts w:eastAsia="Proxima Nova" w:asciiTheme="majorHAnsi" w:hAnsiTheme="majorHAnsi" w:cstheme="majorHAnsi"/>
          <w:color w:val="274E13"/>
          <w:sz w:val="20"/>
          <w:szCs w:val="20"/>
        </w:rPr>
      </w:pPr>
      <w:r w:rsidRPr="001F5BDD">
        <w:rPr>
          <w:rFonts w:eastAsia="Proxima Nova" w:asciiTheme="majorHAnsi" w:hAnsiTheme="majorHAnsi" w:cstheme="majorHAnsi"/>
          <w:color w:val="274E13"/>
          <w:sz w:val="20"/>
          <w:szCs w:val="20"/>
        </w:rPr>
        <w:t>{Your City, ST 12345}</w:t>
      </w:r>
    </w:p>
    <w:p w:rsidRPr="001F5BDD" w:rsidR="005A4344" w:rsidP="001F5BDD" w:rsidRDefault="00496FE9" w14:paraId="42994FA3" w14:textId="77777777">
      <w:pPr>
        <w:spacing w:line="240" w:lineRule="auto"/>
        <w:rPr>
          <w:rFonts w:eastAsia="Proxima Nova" w:asciiTheme="majorHAnsi" w:hAnsiTheme="majorHAnsi" w:cstheme="majorHAnsi"/>
          <w:color w:val="274E13"/>
          <w:sz w:val="20"/>
          <w:szCs w:val="20"/>
        </w:rPr>
      </w:pPr>
      <w:r w:rsidRPr="001F5BDD">
        <w:rPr>
          <w:rFonts w:eastAsia="Proxima Nova" w:asciiTheme="majorHAnsi" w:hAnsiTheme="majorHAnsi" w:cstheme="majorHAnsi"/>
          <w:color w:val="274E13"/>
          <w:sz w:val="20"/>
          <w:szCs w:val="20"/>
        </w:rPr>
        <w:t>{Email@example.com}</w:t>
      </w:r>
    </w:p>
    <w:p w:rsidRPr="001F5BDD" w:rsidR="005A4344" w:rsidP="001F5BDD" w:rsidRDefault="00496FE9" w14:paraId="69CD48A7" w14:textId="508A9F48">
      <w:pPr>
        <w:spacing w:before="480" w:line="240" w:lineRule="auto"/>
        <w:rPr>
          <w:rFonts w:eastAsia="Proxima Nova" w:asciiTheme="majorHAnsi" w:hAnsiTheme="majorHAnsi" w:cstheme="majorHAnsi"/>
          <w:color w:val="274E13"/>
        </w:rPr>
      </w:pPr>
      <w:r w:rsidRPr="001F5BDD">
        <w:rPr>
          <w:rFonts w:eastAsia="Proxima Nova" w:asciiTheme="majorHAnsi" w:hAnsiTheme="majorHAnsi" w:cstheme="majorHAnsi"/>
          <w:color w:val="274E13"/>
        </w:rPr>
        <w:t>{</w:t>
      </w:r>
      <w:r w:rsidRPr="001F5BDD" w:rsidR="00327B48">
        <w:rPr>
          <w:rFonts w:eastAsia="Proxima Nova" w:asciiTheme="majorHAnsi" w:hAnsiTheme="majorHAnsi" w:cstheme="majorHAnsi"/>
          <w:color w:val="274E13"/>
        </w:rPr>
        <w:t>Todays Date</w:t>
      </w:r>
      <w:r w:rsidRPr="001F5BDD">
        <w:rPr>
          <w:rFonts w:eastAsia="Proxima Nova" w:asciiTheme="majorHAnsi" w:hAnsiTheme="majorHAnsi" w:cstheme="majorHAnsi"/>
          <w:color w:val="274E13"/>
        </w:rPr>
        <w:t>}</w:t>
      </w:r>
    </w:p>
    <w:p w:rsidRPr="001F5BDD" w:rsidR="005A4344" w:rsidP="001F5BDD" w:rsidRDefault="00A97AF6" w14:paraId="036929EE" w14:textId="32B8FA97">
      <w:pPr>
        <w:spacing w:before="480" w:line="240" w:lineRule="auto"/>
        <w:rPr>
          <w:rFonts w:eastAsia="Proxima Nova" w:asciiTheme="majorHAnsi" w:hAnsiTheme="majorHAnsi" w:cstheme="majorHAnsi"/>
          <w:color w:val="353744"/>
        </w:rPr>
      </w:pPr>
      <w:r w:rsidRPr="001F5BDD">
        <w:rPr>
          <w:rFonts w:eastAsia="Proxima Nova" w:asciiTheme="majorHAnsi" w:hAnsiTheme="majorHAnsi" w:cstheme="majorHAnsi"/>
          <w:color w:val="353744"/>
        </w:rPr>
        <w:t xml:space="preserve">Dear </w:t>
      </w:r>
      <w:proofErr w:type="gramStart"/>
      <w:r w:rsidRPr="001F5BDD" w:rsidR="00327B48">
        <w:rPr>
          <w:rFonts w:eastAsia="Proxima Nova" w:asciiTheme="majorHAnsi" w:hAnsiTheme="majorHAnsi" w:cstheme="majorHAnsi"/>
          <w:color w:val="353744"/>
        </w:rPr>
        <w:t>RI</w:t>
      </w:r>
      <w:proofErr w:type="gramEnd"/>
      <w:r w:rsidRPr="001F5BDD" w:rsidR="00327B48">
        <w:rPr>
          <w:rFonts w:eastAsia="Proxima Nova" w:asciiTheme="majorHAnsi" w:hAnsiTheme="majorHAnsi" w:cstheme="majorHAnsi"/>
          <w:color w:val="353744"/>
        </w:rPr>
        <w:t xml:space="preserve"> Clean Energy </w:t>
      </w:r>
      <w:r w:rsidRPr="001F5BDD">
        <w:rPr>
          <w:rFonts w:eastAsia="Proxima Nova" w:asciiTheme="majorHAnsi" w:hAnsiTheme="majorHAnsi" w:cstheme="majorHAnsi"/>
          <w:color w:val="353744"/>
        </w:rPr>
        <w:t xml:space="preserve">Internship </w:t>
      </w:r>
      <w:r w:rsidRPr="001F5BDD" w:rsidR="00327B48">
        <w:rPr>
          <w:rFonts w:eastAsia="Proxima Nova" w:asciiTheme="majorHAnsi" w:hAnsiTheme="majorHAnsi" w:cstheme="majorHAnsi"/>
          <w:color w:val="353744"/>
        </w:rPr>
        <w:t>Employers,</w:t>
      </w:r>
    </w:p>
    <w:p w:rsidRPr="001F5BDD" w:rsidR="005A4344" w:rsidP="08425EC0" w:rsidRDefault="00496FE9" w14:paraId="747A3B37" w14:textId="5A57D04E">
      <w:pPr>
        <w:spacing w:before="480" w:line="240" w:lineRule="auto"/>
        <w:rPr>
          <w:rFonts w:ascii="Calibri" w:hAnsi="Calibri" w:eastAsia="Proxima Nova" w:cs="Calibri" w:asciiTheme="majorAscii" w:hAnsiTheme="majorAscii" w:cstheme="majorAscii"/>
          <w:color w:val="353744"/>
        </w:rPr>
      </w:pPr>
      <w:r w:rsidRPr="001F5BDD">
        <w:rPr>
          <w:rFonts w:eastAsia="Proxima Nova" w:asciiTheme="majorHAnsi" w:hAnsiTheme="majorHAnsi" w:cstheme="majorHAnsi"/>
          <w:color w:val="353744"/>
        </w:rPr>
        <w:tab/>
      </w:r>
      <w:r w:rsidRPr="08425EC0" w:rsidR="00496FE9">
        <w:rPr>
          <w:rFonts w:ascii="Calibri" w:hAnsi="Calibri" w:eastAsia="Proxima Nova" w:cs="Calibri" w:asciiTheme="majorAscii" w:hAnsiTheme="majorAscii" w:cstheme="majorAscii"/>
          <w:color w:val="38761D"/>
        </w:rPr>
        <w:t>{</w:t>
      </w:r>
      <w:r w:rsidRPr="08425EC0" w:rsidR="00496FE9">
        <w:rPr>
          <w:rFonts w:ascii="Calibri" w:hAnsi="Calibri" w:eastAsia="Proxima Nova" w:cs="Calibri" w:asciiTheme="majorAscii" w:hAnsiTheme="majorAscii" w:cstheme="majorAscii"/>
          <w:b w:val="1"/>
          <w:bCs w:val="1"/>
          <w:color w:val="38761D"/>
        </w:rPr>
        <w:t>Why are you interested</w:t>
      </w:r>
      <w:r w:rsidRPr="08425EC0" w:rsidR="00496FE9">
        <w:rPr>
          <w:rFonts w:ascii="Calibri" w:hAnsi="Calibri" w:eastAsia="Proxima Nova" w:cs="Calibri" w:asciiTheme="majorAscii" w:hAnsiTheme="majorAscii" w:cstheme="majorAscii"/>
          <w:color w:val="38761D"/>
        </w:rPr>
        <w:t xml:space="preserve"> in the Clean Energy Internship Program?} </w:t>
      </w:r>
      <w:r w:rsidRPr="08425EC0" w:rsidR="00327B48">
        <w:rPr>
          <w:rFonts w:ascii="Calibri" w:hAnsi="Calibri" w:eastAsia="Proxima Nova" w:cs="Calibri" w:asciiTheme="majorAscii" w:hAnsiTheme="majorAscii" w:cstheme="majorAscii"/>
          <w:color w:val="353744"/>
        </w:rPr>
        <w:t xml:space="preserve">You can </w:t>
      </w:r>
      <w:r w:rsidRPr="08425EC0" w:rsidR="00327B48">
        <w:rPr>
          <w:rFonts w:ascii="Calibri" w:hAnsi="Calibri" w:eastAsia="Proxima Nova" w:cs="Calibri" w:asciiTheme="majorAscii" w:hAnsiTheme="majorAscii" w:cstheme="majorAscii"/>
          <w:color w:val="353744"/>
        </w:rPr>
        <w:t xml:space="preserve">state</w:t>
      </w:r>
      <w:r w:rsidRPr="08425EC0" w:rsidR="00327B48">
        <w:rPr>
          <w:rFonts w:ascii="Calibri" w:hAnsi="Calibri" w:eastAsia="Proxima Nova" w:cs="Calibri" w:asciiTheme="majorAscii" w:hAnsiTheme="majorAscii" w:cstheme="majorAscii"/>
          <w:color w:val="353744"/>
        </w:rPr>
        <w:t xml:space="preserve"> your major here, your year of study, how you heard about the RI Clean Energy Internship Program, and why </w:t>
      </w:r>
      <w:r w:rsidRPr="08425EC0" w:rsidR="00327B48">
        <w:rPr>
          <w:rFonts w:ascii="Calibri" w:hAnsi="Calibri" w:eastAsia="Proxima Nova" w:cs="Calibri" w:asciiTheme="majorAscii" w:hAnsiTheme="majorAscii" w:cstheme="majorAscii"/>
          <w:color w:val="353744"/>
        </w:rPr>
        <w:t xml:space="preserve">you’re</w:t>
      </w:r>
      <w:r w:rsidRPr="08425EC0" w:rsidR="00327B48">
        <w:rPr>
          <w:rFonts w:ascii="Calibri" w:hAnsi="Calibri" w:eastAsia="Proxima Nova" w:cs="Calibri" w:asciiTheme="majorAscii" w:hAnsiTheme="majorAscii" w:cstheme="majorAscii"/>
          <w:color w:val="353744"/>
        </w:rPr>
        <w:t xml:space="preserve"> interested in </w:t>
      </w:r>
      <w:r w:rsidRPr="08425EC0" w:rsidR="00327B48">
        <w:rPr>
          <w:rFonts w:ascii="Calibri" w:hAnsi="Calibri" w:eastAsia="Proxima Nova" w:cs="Calibri" w:asciiTheme="majorAscii" w:hAnsiTheme="majorAscii" w:cstheme="majorAscii"/>
          <w:color w:val="353744"/>
        </w:rPr>
        <w:t xml:space="preserve">participating</w:t>
      </w:r>
      <w:r w:rsidRPr="08425EC0" w:rsidR="00327B48">
        <w:rPr>
          <w:rFonts w:ascii="Calibri" w:hAnsi="Calibri" w:eastAsia="Proxima Nova" w:cs="Calibri" w:asciiTheme="majorAscii" w:hAnsiTheme="majorAscii" w:cstheme="majorAscii"/>
          <w:color w:val="353744"/>
        </w:rPr>
        <w:t xml:space="preserve">. </w:t>
      </w:r>
      <w:r w:rsidRPr="08425EC0" w:rsidR="00896E9B">
        <w:rPr>
          <w:rFonts w:ascii="Calibri" w:hAnsi="Calibri" w:eastAsia="Proxima Nova" w:cs="Calibri" w:asciiTheme="majorAscii" w:hAnsiTheme="majorAscii" w:cstheme="majorAscii"/>
          <w:color w:val="353744"/>
        </w:rPr>
        <w:t>Are you passionate about the clean energy transition?</w:t>
      </w:r>
      <w:r w:rsidRPr="08425EC0" w:rsidR="00A97AF6">
        <w:rPr>
          <w:rFonts w:ascii="Calibri" w:hAnsi="Calibri" w:eastAsia="Proxima Nova" w:cs="Calibri" w:asciiTheme="majorAscii" w:hAnsiTheme="majorAscii" w:cstheme="majorAscii"/>
          <w:color w:val="353744"/>
        </w:rPr>
        <w:t xml:space="preserve"> </w:t>
      </w:r>
      <w:r w:rsidRPr="08425EC0" w:rsidR="001F5BDD">
        <w:rPr>
          <w:rFonts w:ascii="Calibri" w:hAnsi="Calibri" w:eastAsia="Proxima Nova" w:cs="Calibri" w:asciiTheme="majorAscii" w:hAnsiTheme="majorAscii" w:cstheme="majorAscii"/>
          <w:color w:val="353744"/>
        </w:rPr>
        <w:t xml:space="preserve">If you have any other work experience in this field, make sure you include it </w:t>
      </w:r>
      <w:r w:rsidRPr="08425EC0" w:rsidR="001F5BDD">
        <w:rPr>
          <w:rFonts w:ascii="Calibri" w:hAnsi="Calibri" w:eastAsia="Proxima Nova" w:cs="Calibri" w:asciiTheme="majorAscii" w:hAnsiTheme="majorAscii" w:cstheme="majorAscii"/>
          <w:color w:val="353744"/>
        </w:rPr>
        <w:t>this letter.</w:t>
      </w:r>
      <w:r w:rsidRPr="08425EC0" w:rsidR="001F5BDD">
        <w:rPr>
          <w:rFonts w:ascii="Calibri" w:hAnsi="Calibri" w:eastAsia="Proxima Nova" w:cs="Calibri" w:asciiTheme="majorAscii" w:hAnsiTheme="majorAscii" w:cstheme="majorAscii"/>
          <w:color w:val="353744"/>
        </w:rPr>
        <w:t xml:space="preserve"> If this is your first internship, or </w:t>
      </w:r>
      <w:r w:rsidRPr="08425EC0" w:rsidR="001F5BDD">
        <w:rPr>
          <w:rFonts w:ascii="Calibri" w:hAnsi="Calibri" w:eastAsia="Proxima Nova" w:cs="Calibri" w:asciiTheme="majorAscii" w:hAnsiTheme="majorAscii" w:cstheme="majorAscii"/>
          <w:color w:val="353744"/>
        </w:rPr>
        <w:t xml:space="preserve">you’re</w:t>
      </w:r>
      <w:r w:rsidRPr="08425EC0" w:rsidR="001F5BDD">
        <w:rPr>
          <w:rFonts w:ascii="Calibri" w:hAnsi="Calibri" w:eastAsia="Proxima Nova" w:cs="Calibri" w:asciiTheme="majorAscii" w:hAnsiTheme="majorAscii" w:cstheme="majorAscii"/>
          <w:color w:val="353744"/>
        </w:rPr>
        <w:t xml:space="preserve"> a first or second-year student with limited experience, speak to your ambition to get started in this field early. </w:t>
      </w:r>
      <w:r w:rsidRPr="08425EC0" w:rsidR="00A97AF6">
        <w:rPr>
          <w:rFonts w:ascii="Calibri" w:hAnsi="Calibri" w:eastAsia="Proxima Nova" w:cs="Calibri" w:asciiTheme="majorAscii" w:hAnsiTheme="majorAscii" w:cstheme="majorAscii"/>
          <w:color w:val="353744"/>
        </w:rPr>
        <w:t>[</w:t>
      </w:r>
      <w:r w:rsidRPr="08425EC0" w:rsidR="00A97AF6">
        <w:rPr>
          <w:rFonts w:ascii="Calibri" w:hAnsi="Calibri" w:eastAsia="Proxima Nova" w:cs="Calibri" w:asciiTheme="majorAscii" w:hAnsiTheme="majorAscii" w:cstheme="majorAscii"/>
          <w:b w:val="1"/>
          <w:bCs w:val="1"/>
          <w:color w:val="353744"/>
        </w:rPr>
        <w:t xml:space="preserve">NOTE: make sure to </w:t>
      </w:r>
      <w:r w:rsidRPr="08425EC0" w:rsidR="00A97AF6">
        <w:rPr>
          <w:rFonts w:ascii="Calibri" w:hAnsi="Calibri" w:eastAsia="Proxima Nova" w:cs="Calibri" w:asciiTheme="majorAscii" w:hAnsiTheme="majorAscii" w:cstheme="majorAscii"/>
          <w:b w:val="1"/>
          <w:bCs w:val="1"/>
          <w:color w:val="353744"/>
        </w:rPr>
        <w:t>delete</w:t>
      </w:r>
      <w:r w:rsidRPr="08425EC0" w:rsidR="00A97AF6">
        <w:rPr>
          <w:rFonts w:ascii="Calibri" w:hAnsi="Calibri" w:eastAsia="Proxima Nova" w:cs="Calibri" w:asciiTheme="majorAscii" w:hAnsiTheme="majorAscii" w:cstheme="majorAscii"/>
          <w:b w:val="1"/>
          <w:bCs w:val="1"/>
          <w:color w:val="353744"/>
        </w:rPr>
        <w:t xml:space="preserve"> the prompts from this template</w:t>
      </w:r>
      <w:r w:rsidRPr="08425EC0" w:rsidR="7FD21E43">
        <w:rPr>
          <w:rFonts w:ascii="Calibri" w:hAnsi="Calibri" w:eastAsia="Proxima Nova" w:cs="Calibri" w:asciiTheme="majorAscii" w:hAnsiTheme="majorAscii" w:cstheme="majorAscii"/>
          <w:b w:val="1"/>
          <w:bCs w:val="1"/>
          <w:color w:val="353744"/>
        </w:rPr>
        <w:t xml:space="preserve"> and SAVE AS A PDF</w:t>
      </w:r>
      <w:r w:rsidRPr="08425EC0" w:rsidR="00A97AF6">
        <w:rPr>
          <w:rFonts w:ascii="Calibri" w:hAnsi="Calibri" w:eastAsia="Proxima Nova" w:cs="Calibri" w:asciiTheme="majorAscii" w:hAnsiTheme="majorAscii" w:cstheme="majorAscii"/>
          <w:b w:val="1"/>
          <w:bCs w:val="1"/>
          <w:color w:val="353744"/>
        </w:rPr>
        <w:t xml:space="preserve"> </w:t>
      </w:r>
      <w:r w:rsidRPr="08425EC0" w:rsidR="00A97AF6">
        <w:rPr>
          <w:rFonts w:ascii="Calibri" w:hAnsi="Calibri" w:eastAsia="Proxima Nova" w:cs="Calibri" w:asciiTheme="majorAscii" w:hAnsiTheme="majorAscii" w:cstheme="majorAscii"/>
          <w:b w:val="1"/>
          <w:bCs w:val="1"/>
          <w:color w:val="353744"/>
        </w:rPr>
        <w:t xml:space="preserve">once </w:t>
      </w:r>
      <w:r w:rsidRPr="08425EC0" w:rsidR="00A97AF6">
        <w:rPr>
          <w:rFonts w:ascii="Calibri" w:hAnsi="Calibri" w:eastAsia="Proxima Nova" w:cs="Calibri" w:asciiTheme="majorAscii" w:hAnsiTheme="majorAscii" w:cstheme="majorAscii"/>
          <w:b w:val="1"/>
          <w:bCs w:val="1"/>
          <w:color w:val="353744"/>
        </w:rPr>
        <w:t>you’re</w:t>
      </w:r>
      <w:r w:rsidRPr="08425EC0" w:rsidR="00A97AF6">
        <w:rPr>
          <w:rFonts w:ascii="Calibri" w:hAnsi="Calibri" w:eastAsia="Proxima Nova" w:cs="Calibri" w:asciiTheme="majorAscii" w:hAnsiTheme="majorAscii" w:cstheme="majorAscii"/>
          <w:b w:val="1"/>
          <w:bCs w:val="1"/>
          <w:color w:val="353744"/>
        </w:rPr>
        <w:t xml:space="preserve"> done writing!</w:t>
      </w:r>
      <w:r w:rsidRPr="08425EC0" w:rsidR="6291C1EC">
        <w:rPr>
          <w:rFonts w:ascii="Calibri" w:hAnsi="Calibri" w:eastAsia="Proxima Nova" w:cs="Calibri" w:asciiTheme="majorAscii" w:hAnsiTheme="majorAscii" w:cstheme="majorAscii"/>
          <w:b w:val="1"/>
          <w:bCs w:val="1"/>
          <w:color w:val="353744"/>
        </w:rPr>
        <w:t xml:space="preserve"> This template has a header that might appear invisible in word document form if </w:t>
      </w:r>
      <w:r w:rsidRPr="08425EC0" w:rsidR="23565BD1">
        <w:rPr>
          <w:rFonts w:ascii="Calibri" w:hAnsi="Calibri" w:eastAsia="Proxima Nova" w:cs="Calibri" w:asciiTheme="majorAscii" w:hAnsiTheme="majorAscii" w:cstheme="majorAscii"/>
          <w:b w:val="1"/>
          <w:bCs w:val="1"/>
          <w:color w:val="353744"/>
        </w:rPr>
        <w:t>you're</w:t>
      </w:r>
      <w:r w:rsidRPr="08425EC0" w:rsidR="23565BD1">
        <w:rPr>
          <w:rFonts w:ascii="Calibri" w:hAnsi="Calibri" w:eastAsia="Proxima Nova" w:cs="Calibri" w:asciiTheme="majorAscii" w:hAnsiTheme="majorAscii" w:cstheme="majorAscii"/>
          <w:b w:val="1"/>
          <w:bCs w:val="1"/>
          <w:color w:val="353744"/>
        </w:rPr>
        <w:t xml:space="preserve"> using the online version of Microsoft Word</w:t>
      </w:r>
      <w:r w:rsidRPr="08425EC0" w:rsidR="6291C1EC">
        <w:rPr>
          <w:rFonts w:ascii="Calibri" w:hAnsi="Calibri" w:eastAsia="Proxima Nova" w:cs="Calibri" w:asciiTheme="majorAscii" w:hAnsiTheme="majorAscii" w:cstheme="majorAscii"/>
          <w:b w:val="1"/>
          <w:bCs w:val="1"/>
          <w:color w:val="353744"/>
        </w:rPr>
        <w:t>.</w:t>
      </w:r>
      <w:r w:rsidRPr="08425EC0" w:rsidR="00A97AF6">
        <w:rPr>
          <w:rFonts w:ascii="Calibri" w:hAnsi="Calibri" w:eastAsia="Proxima Nova" w:cs="Calibri" w:asciiTheme="majorAscii" w:hAnsiTheme="majorAscii" w:cstheme="majorAscii"/>
          <w:color w:val="353744"/>
        </w:rPr>
        <w:t>]</w:t>
      </w:r>
    </w:p>
    <w:p w:rsidRPr="001F5BDD" w:rsidR="005A4344" w:rsidP="001F5BDD" w:rsidRDefault="00496FE9" w14:paraId="103EB02F" w14:textId="56834931">
      <w:pPr>
        <w:spacing w:before="200" w:line="240" w:lineRule="auto"/>
        <w:rPr>
          <w:rFonts w:eastAsia="Proxima Nova" w:asciiTheme="majorHAnsi" w:hAnsiTheme="majorHAnsi" w:cstheme="majorHAnsi"/>
          <w:color w:val="353744"/>
        </w:rPr>
      </w:pPr>
      <w:r w:rsidRPr="001F5BDD">
        <w:rPr>
          <w:rFonts w:eastAsia="Proxima Nova" w:asciiTheme="majorHAnsi" w:hAnsiTheme="majorHAnsi" w:cstheme="majorHAnsi"/>
          <w:color w:val="38761D"/>
        </w:rPr>
        <w:t xml:space="preserve">{What skills, experience, or knowledge </w:t>
      </w:r>
      <w:r w:rsidRPr="001F5BDD">
        <w:rPr>
          <w:rFonts w:eastAsia="Proxima Nova" w:asciiTheme="majorHAnsi" w:hAnsiTheme="majorHAnsi" w:cstheme="majorHAnsi"/>
          <w:b/>
          <w:bCs/>
          <w:color w:val="38761D"/>
          <w:sz w:val="28"/>
          <w:szCs w:val="28"/>
        </w:rPr>
        <w:t>can you apply</w:t>
      </w:r>
      <w:r w:rsidRPr="001F5BDD">
        <w:rPr>
          <w:rFonts w:eastAsia="Proxima Nova" w:asciiTheme="majorHAnsi" w:hAnsiTheme="majorHAnsi" w:cstheme="majorHAnsi"/>
          <w:color w:val="38761D"/>
        </w:rPr>
        <w:t xml:space="preserve"> to this program?}</w:t>
      </w:r>
      <w:r w:rsidRPr="001F5BDD">
        <w:rPr>
          <w:rFonts w:eastAsia="Proxima Nova" w:asciiTheme="majorHAnsi" w:hAnsiTheme="majorHAnsi" w:cstheme="majorHAnsi"/>
          <w:color w:val="353744"/>
        </w:rPr>
        <w:t xml:space="preserve"> </w:t>
      </w:r>
      <w:r w:rsidRPr="001F5BDD" w:rsidR="00327B48">
        <w:rPr>
          <w:rFonts w:eastAsia="Proxima Nova" w:asciiTheme="majorHAnsi" w:hAnsiTheme="majorHAnsi" w:cstheme="majorHAnsi"/>
          <w:color w:val="353744"/>
        </w:rPr>
        <w:t xml:space="preserve">Are you a good writer? Are you a good communicator? </w:t>
      </w:r>
      <w:r w:rsidRPr="001F5BDD" w:rsidR="00A97AF6">
        <w:rPr>
          <w:rFonts w:eastAsia="Proxima Nova" w:asciiTheme="majorHAnsi" w:hAnsiTheme="majorHAnsi" w:cstheme="majorHAnsi"/>
          <w:color w:val="353744"/>
        </w:rPr>
        <w:t>Do you have experience working with datasets</w:t>
      </w:r>
      <w:r w:rsidRPr="001F5BDD" w:rsidR="00896E9B">
        <w:rPr>
          <w:rFonts w:eastAsia="Proxima Nova" w:asciiTheme="majorHAnsi" w:hAnsiTheme="majorHAnsi" w:cstheme="majorHAnsi"/>
          <w:color w:val="353744"/>
        </w:rPr>
        <w:t>?</w:t>
      </w:r>
      <w:r w:rsidRPr="001F5BDD" w:rsidR="00A97AF6">
        <w:rPr>
          <w:rFonts w:eastAsia="Proxima Nova" w:asciiTheme="majorHAnsi" w:hAnsiTheme="majorHAnsi" w:cstheme="majorHAnsi"/>
          <w:color w:val="353744"/>
        </w:rPr>
        <w:t xml:space="preserve"> Marketing our outreach experience?</w:t>
      </w:r>
      <w:r w:rsidRPr="001F5BDD" w:rsidR="00896E9B">
        <w:rPr>
          <w:rFonts w:eastAsia="Proxima Nova" w:asciiTheme="majorHAnsi" w:hAnsiTheme="majorHAnsi" w:cstheme="majorHAnsi"/>
          <w:color w:val="353744"/>
        </w:rPr>
        <w:t xml:space="preserve"> </w:t>
      </w:r>
      <w:r w:rsidRPr="001F5BDD" w:rsidR="00327B48">
        <w:rPr>
          <w:rFonts w:eastAsia="Proxima Nova" w:asciiTheme="majorHAnsi" w:hAnsiTheme="majorHAnsi" w:cstheme="majorHAnsi"/>
          <w:color w:val="353744"/>
        </w:rPr>
        <w:t xml:space="preserve">Use this paragraph to speak to your strengths and life skills. Do you have any special certifications, or projects/research related to clean energy that you’ve worked on? Do you have data/analytical skills? What can you bring to the table for this clean energy company? </w:t>
      </w:r>
      <w:r w:rsidRPr="001F5BDD" w:rsidR="00877EDA">
        <w:rPr>
          <w:rFonts w:eastAsia="Proxima Nova" w:asciiTheme="majorHAnsi" w:hAnsiTheme="majorHAnsi" w:cstheme="majorHAnsi"/>
          <w:color w:val="353744"/>
        </w:rPr>
        <w:t>If you’ve done any other fellowship programs,</w:t>
      </w:r>
      <w:r w:rsidRPr="001F5BDD" w:rsidR="001F5BDD">
        <w:rPr>
          <w:rFonts w:eastAsia="Proxima Nova" w:asciiTheme="majorHAnsi" w:hAnsiTheme="majorHAnsi" w:cstheme="majorHAnsi"/>
          <w:color w:val="353744"/>
        </w:rPr>
        <w:t xml:space="preserve"> trade programs, high school CTE programs etc.,</w:t>
      </w:r>
      <w:r w:rsidRPr="001F5BDD" w:rsidR="00877EDA">
        <w:rPr>
          <w:rFonts w:eastAsia="Proxima Nova" w:asciiTheme="majorHAnsi" w:hAnsiTheme="majorHAnsi" w:cstheme="majorHAnsi"/>
          <w:color w:val="353744"/>
        </w:rPr>
        <w:t xml:space="preserve"> </w:t>
      </w:r>
      <w:r w:rsidRPr="001F5BDD" w:rsidR="001F5BDD">
        <w:rPr>
          <w:rFonts w:eastAsia="Proxima Nova" w:asciiTheme="majorHAnsi" w:hAnsiTheme="majorHAnsi" w:cstheme="majorHAnsi"/>
          <w:color w:val="353744"/>
        </w:rPr>
        <w:t xml:space="preserve">or college classes, </w:t>
      </w:r>
      <w:r w:rsidRPr="001F5BDD" w:rsidR="00877EDA">
        <w:rPr>
          <w:rFonts w:eastAsia="Proxima Nova" w:asciiTheme="majorHAnsi" w:hAnsiTheme="majorHAnsi" w:cstheme="majorHAnsi"/>
          <w:color w:val="353744"/>
        </w:rPr>
        <w:t xml:space="preserve">it’d be great to mention that here too. </w:t>
      </w:r>
    </w:p>
    <w:p w:rsidRPr="001F5BDD" w:rsidR="005A4344" w:rsidP="08425EC0" w:rsidRDefault="00496FE9" w14:paraId="4FF9B0A6" w14:textId="3E65DDB3" w14:noSpellErr="1">
      <w:pPr>
        <w:spacing w:before="200" w:line="240" w:lineRule="auto"/>
        <w:rPr>
          <w:rFonts w:ascii="Calibri" w:hAnsi="Calibri" w:eastAsia="Proxima Nova" w:cs="Calibri" w:asciiTheme="majorAscii" w:hAnsiTheme="majorAscii" w:cstheme="majorAscii"/>
          <w:color w:val="353744"/>
        </w:rPr>
      </w:pPr>
      <w:r w:rsidRPr="08425EC0" w:rsidR="00496FE9">
        <w:rPr>
          <w:rFonts w:ascii="Calibri" w:hAnsi="Calibri" w:eastAsia="Proxima Nova" w:cs="Calibri" w:asciiTheme="majorAscii" w:hAnsiTheme="majorAscii" w:cstheme="majorAscii"/>
          <w:color w:val="38761D"/>
        </w:rPr>
        <w:t xml:space="preserve">{What skills, experience, or knowledge </w:t>
      </w:r>
      <w:r w:rsidRPr="08425EC0" w:rsidR="00496FE9">
        <w:rPr>
          <w:rFonts w:ascii="Calibri" w:hAnsi="Calibri" w:eastAsia="Proxima Nova" w:cs="Calibri" w:asciiTheme="majorAscii" w:hAnsiTheme="majorAscii" w:cstheme="majorAscii"/>
          <w:b w:val="1"/>
          <w:bCs w:val="1"/>
          <w:color w:val="38761D"/>
          <w:sz w:val="28"/>
          <w:szCs w:val="28"/>
        </w:rPr>
        <w:t>do you hope to gain</w:t>
      </w:r>
      <w:r w:rsidRPr="08425EC0" w:rsidR="00496FE9">
        <w:rPr>
          <w:rFonts w:ascii="Calibri" w:hAnsi="Calibri" w:eastAsia="Proxima Nova" w:cs="Calibri" w:asciiTheme="majorAscii" w:hAnsiTheme="majorAscii" w:cstheme="majorAscii"/>
          <w:color w:val="38761D"/>
        </w:rPr>
        <w:t xml:space="preserve"> from this program?}</w:t>
      </w:r>
      <w:r w:rsidRPr="08425EC0" w:rsidR="00A97AF6">
        <w:rPr>
          <w:rFonts w:ascii="Calibri" w:hAnsi="Calibri" w:eastAsia="Proxima Nova" w:cs="Calibri" w:asciiTheme="majorAscii" w:hAnsiTheme="majorAscii" w:cstheme="majorAscii"/>
          <w:color w:val="353744"/>
        </w:rPr>
        <w:t xml:space="preserve"> </w:t>
      </w:r>
      <w:r w:rsidRPr="08425EC0" w:rsidR="001F5BDD">
        <w:rPr>
          <w:rFonts w:ascii="Calibri" w:hAnsi="Calibri" w:eastAsia="Proxima Nova" w:cs="Calibri" w:asciiTheme="majorAscii" w:hAnsiTheme="majorAscii" w:cstheme="majorAscii"/>
          <w:color w:val="353744"/>
        </w:rPr>
        <w:t>N</w:t>
      </w:r>
      <w:r w:rsidRPr="08425EC0" w:rsidR="00A97AF6">
        <w:rPr>
          <w:rFonts w:ascii="Calibri" w:hAnsi="Calibri" w:eastAsia="Proxima Nova" w:cs="Calibri" w:asciiTheme="majorAscii" w:hAnsiTheme="majorAscii" w:cstheme="majorAscii"/>
          <w:color w:val="353744"/>
        </w:rPr>
        <w:t xml:space="preserve">ote the difference in green text from paragraph 2 to paragraph 3. What do you bring to the table, and what do you hope to gain if you are hired? </w:t>
      </w:r>
      <w:r w:rsidRPr="08425EC0" w:rsidR="00877EDA">
        <w:rPr>
          <w:rFonts w:ascii="Calibri" w:hAnsi="Calibri" w:eastAsia="Proxima Nova" w:cs="Calibri" w:asciiTheme="majorAscii" w:hAnsiTheme="majorAscii" w:cstheme="majorAscii"/>
          <w:color w:val="353744"/>
        </w:rPr>
        <w:t>This template is merely a rough outline of things to include, so feel free to get creative about how you structure this letter</w:t>
      </w:r>
      <w:r w:rsidRPr="08425EC0" w:rsidR="001F5BDD">
        <w:rPr>
          <w:rFonts w:ascii="Calibri" w:hAnsi="Calibri" w:eastAsia="Proxima Nova" w:cs="Calibri" w:asciiTheme="majorAscii" w:hAnsiTheme="majorAscii" w:cstheme="majorAscii"/>
          <w:color w:val="353744"/>
        </w:rPr>
        <w:t>. The goal is to put</w:t>
      </w:r>
      <w:r w:rsidRPr="08425EC0" w:rsidR="00877EDA">
        <w:rPr>
          <w:rFonts w:ascii="Calibri" w:hAnsi="Calibri" w:eastAsia="Proxima Nova" w:cs="Calibri" w:asciiTheme="majorAscii" w:hAnsiTheme="majorAscii" w:cstheme="majorAscii"/>
          <w:color w:val="353744"/>
        </w:rPr>
        <w:t xml:space="preserve"> your best foot forward!</w:t>
      </w:r>
      <w:r w:rsidRPr="08425EC0" w:rsidR="00896E9B">
        <w:rPr>
          <w:rFonts w:ascii="Calibri" w:hAnsi="Calibri" w:eastAsia="Proxima Nova" w:cs="Calibri" w:asciiTheme="majorAscii" w:hAnsiTheme="majorAscii" w:cstheme="majorAscii"/>
          <w:color w:val="353744"/>
        </w:rPr>
        <w:t xml:space="preserve"> </w:t>
      </w:r>
      <w:r w:rsidRPr="08425EC0" w:rsidR="00896E9B">
        <w:rPr>
          <w:rFonts w:ascii="Calibri" w:hAnsi="Calibri" w:eastAsia="Proxima Nova" w:cs="Calibri" w:asciiTheme="majorAscii" w:hAnsiTheme="majorAscii" w:cstheme="majorAscii"/>
          <w:b w:val="1"/>
          <w:bCs w:val="1"/>
          <w:color w:val="353744"/>
        </w:rPr>
        <w:t xml:space="preserve">NOTE: </w:t>
      </w:r>
      <w:r w:rsidRPr="08425EC0" w:rsidR="00896E9B">
        <w:rPr>
          <w:rFonts w:ascii="Calibri" w:hAnsi="Calibri" w:eastAsia="Proxima Nova" w:cs="Calibri" w:asciiTheme="majorAscii" w:hAnsiTheme="majorAscii" w:cstheme="majorAscii"/>
          <w:b w:val="1"/>
          <w:bCs w:val="1"/>
          <w:color w:val="353744"/>
        </w:rPr>
        <w:t>it’s</w:t>
      </w:r>
      <w:r w:rsidRPr="08425EC0" w:rsidR="00896E9B">
        <w:rPr>
          <w:rFonts w:ascii="Calibri" w:hAnsi="Calibri" w:eastAsia="Proxima Nova" w:cs="Calibri" w:asciiTheme="majorAscii" w:hAnsiTheme="majorAscii" w:cstheme="majorAscii"/>
          <w:b w:val="1"/>
          <w:bCs w:val="1"/>
          <w:color w:val="353744"/>
        </w:rPr>
        <w:t xml:space="preserve"> a good practice to name your resume AND cover letter files with your First AND last name (</w:t>
      </w:r>
      <w:r w:rsidRPr="08425EC0" w:rsidR="00896E9B">
        <w:rPr>
          <w:rFonts w:ascii="Calibri" w:hAnsi="Calibri" w:eastAsia="Proxima Nova" w:cs="Calibri" w:asciiTheme="majorAscii" w:hAnsiTheme="majorAscii" w:cstheme="majorAscii"/>
          <w:b w:val="1"/>
          <w:bCs w:val="1"/>
          <w:color w:val="353744"/>
        </w:rPr>
        <w:t>i.e.</w:t>
      </w:r>
      <w:r w:rsidRPr="08425EC0" w:rsidR="00896E9B">
        <w:rPr>
          <w:rFonts w:ascii="Calibri" w:hAnsi="Calibri" w:eastAsia="Proxima Nova" w:cs="Calibri" w:asciiTheme="majorAscii" w:hAnsiTheme="majorAscii" w:cstheme="majorAscii"/>
          <w:b w:val="1"/>
          <w:bCs w:val="1"/>
          <w:color w:val="353744"/>
        </w:rPr>
        <w:t xml:space="preserve"> John Smith Cover Letter) before uploading to the internship portal.</w:t>
      </w:r>
      <w:r w:rsidRPr="08425EC0" w:rsidR="00896E9B">
        <w:rPr>
          <w:rFonts w:ascii="Calibri" w:hAnsi="Calibri" w:eastAsia="Proxima Nova" w:cs="Calibri" w:asciiTheme="majorAscii" w:hAnsiTheme="majorAscii" w:cstheme="majorAscii"/>
          <w:color w:val="353744"/>
        </w:rPr>
        <w:t xml:space="preserve"> That way when employers are downloading </w:t>
      </w:r>
      <w:r w:rsidRPr="08425EC0" w:rsidR="001F5BDD">
        <w:rPr>
          <w:rFonts w:ascii="Calibri" w:hAnsi="Calibri" w:eastAsia="Proxima Nova" w:cs="Calibri" w:asciiTheme="majorAscii" w:hAnsiTheme="majorAscii" w:cstheme="majorAscii"/>
          <w:color w:val="353744"/>
        </w:rPr>
        <w:t>resumes</w:t>
      </w:r>
      <w:r w:rsidRPr="08425EC0" w:rsidR="00896E9B">
        <w:rPr>
          <w:rFonts w:ascii="Calibri" w:hAnsi="Calibri" w:eastAsia="Proxima Nova" w:cs="Calibri" w:asciiTheme="majorAscii" w:hAnsiTheme="majorAscii" w:cstheme="majorAscii"/>
          <w:color w:val="353744"/>
        </w:rPr>
        <w:t xml:space="preserve"> and cover letters, your file name </w:t>
      </w:r>
      <w:r w:rsidRPr="08425EC0" w:rsidR="00896E9B">
        <w:rPr>
          <w:rFonts w:ascii="Calibri" w:hAnsi="Calibri" w:eastAsia="Proxima Nova" w:cs="Calibri" w:asciiTheme="majorAscii" w:hAnsiTheme="majorAscii" w:cstheme="majorAscii"/>
          <w:color w:val="353744"/>
        </w:rPr>
        <w:t>identifies</w:t>
      </w:r>
      <w:r w:rsidRPr="08425EC0" w:rsidR="00896E9B">
        <w:rPr>
          <w:rFonts w:ascii="Calibri" w:hAnsi="Calibri" w:eastAsia="Proxima Nova" w:cs="Calibri" w:asciiTheme="majorAscii" w:hAnsiTheme="majorAscii" w:cstheme="majorAscii"/>
          <w:color w:val="353744"/>
        </w:rPr>
        <w:t xml:space="preserve"> you.</w:t>
      </w:r>
    </w:p>
    <w:p w:rsidRPr="001F5BDD" w:rsidR="005A4344" w:rsidP="001F5BDD" w:rsidRDefault="00496FE9" w14:paraId="38FAA546" w14:textId="77777777">
      <w:pPr>
        <w:spacing w:before="200" w:line="240" w:lineRule="auto"/>
        <w:rPr>
          <w:rFonts w:eastAsia="Proxima Nova" w:asciiTheme="majorHAnsi" w:hAnsiTheme="majorHAnsi" w:cstheme="majorHAnsi"/>
          <w:color w:val="353744"/>
        </w:rPr>
      </w:pPr>
      <w:r w:rsidRPr="001F5BDD">
        <w:rPr>
          <w:rFonts w:eastAsia="Proxima Nova" w:asciiTheme="majorHAnsi" w:hAnsiTheme="majorHAnsi" w:cstheme="majorHAnsi"/>
          <w:color w:val="353744"/>
        </w:rPr>
        <w:t>Sincerely,</w:t>
      </w:r>
    </w:p>
    <w:p w:rsidRPr="001F5BDD" w:rsidR="005A4344" w:rsidP="001F5BDD" w:rsidRDefault="00496FE9" w14:paraId="4CFB9208" w14:textId="7B896CBA">
      <w:pPr>
        <w:spacing w:before="320" w:line="240" w:lineRule="auto"/>
        <w:rPr>
          <w:rFonts w:eastAsia="Proxima Nova" w:asciiTheme="majorHAnsi" w:hAnsiTheme="majorHAnsi" w:cstheme="majorHAnsi"/>
          <w:color w:val="38761D"/>
        </w:rPr>
      </w:pPr>
      <w:r w:rsidRPr="001F5BDD">
        <w:rPr>
          <w:rFonts w:eastAsia="Proxima Nova" w:asciiTheme="majorHAnsi" w:hAnsiTheme="majorHAnsi" w:cstheme="majorHAnsi"/>
          <w:b/>
          <w:color w:val="38761D"/>
        </w:rPr>
        <w:t>{Your Name}</w:t>
      </w:r>
    </w:p>
    <w:sectPr w:rsidRPr="001F5BDD" w:rsidR="005A4344">
      <w:headerReference w:type="default" r:id="rId6"/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6FE9" w:rsidRDefault="00496FE9" w14:paraId="32BFF588" w14:textId="77777777">
      <w:pPr>
        <w:spacing w:line="240" w:lineRule="auto"/>
      </w:pPr>
      <w:r>
        <w:separator/>
      </w:r>
    </w:p>
  </w:endnote>
  <w:endnote w:type="continuationSeparator" w:id="0">
    <w:p w:rsidR="00496FE9" w:rsidRDefault="00496FE9" w14:paraId="3E66A6D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roxima Nova">
    <w:altName w:val="Tahom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6FE9" w:rsidRDefault="00496FE9" w14:paraId="1A61CECC" w14:textId="77777777">
      <w:pPr>
        <w:spacing w:line="240" w:lineRule="auto"/>
      </w:pPr>
      <w:r>
        <w:separator/>
      </w:r>
    </w:p>
  </w:footnote>
  <w:footnote w:type="continuationSeparator" w:id="0">
    <w:p w:rsidR="00496FE9" w:rsidRDefault="00496FE9" w14:paraId="03FA1B2B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5A4344" w:rsidRDefault="00496FE9" w14:paraId="26F85378" w14:textId="77777777">
    <w:pPr>
      <w:ind w:left="-1350" w:right="-1440"/>
    </w:pPr>
    <w:r>
      <w:rPr>
        <w:noProof/>
      </w:rPr>
      <w:drawing>
        <wp:inline distT="114300" distB="114300" distL="114300" distR="114300" wp14:anchorId="392C40FF" wp14:editId="71C63E1E">
          <wp:extent cx="7677150" cy="21002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7150" cy="2100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344"/>
    <w:rsid w:val="001F5BDD"/>
    <w:rsid w:val="00327B48"/>
    <w:rsid w:val="00496FE9"/>
    <w:rsid w:val="005A4344"/>
    <w:rsid w:val="00877EDA"/>
    <w:rsid w:val="00896E9B"/>
    <w:rsid w:val="00A97AF6"/>
    <w:rsid w:val="00EC60E6"/>
    <w:rsid w:val="08425EC0"/>
    <w:rsid w:val="23565BD1"/>
    <w:rsid w:val="6291C1EC"/>
    <w:rsid w:val="63F94855"/>
    <w:rsid w:val="6FD37A51"/>
    <w:rsid w:val="7FD2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967786"/>
  <w15:docId w15:val="{FB7FB283-65B5-6344-B1B8-CC75CB46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12EAF5CD7FE45A7DFBFFB809B0920" ma:contentTypeVersion="16" ma:contentTypeDescription="Create a new document." ma:contentTypeScope="" ma:versionID="d53b3aaae5eeff45ccc1813242e64d5d">
  <xsd:schema xmlns:xsd="http://www.w3.org/2001/XMLSchema" xmlns:xs="http://www.w3.org/2001/XMLSchema" xmlns:p="http://schemas.microsoft.com/office/2006/metadata/properties" xmlns:ns2="c1b159e3-c3ec-42b6-a504-fab8fa366fd9" xmlns:ns3="f864ffce-2edb-43fc-b2fd-3c4bf7bb9ffe" targetNamespace="http://schemas.microsoft.com/office/2006/metadata/properties" ma:root="true" ma:fieldsID="37066255cb69d54b453e4c4e891ba541" ns2:_="" ns3:_="">
    <xsd:import namespace="c1b159e3-c3ec-42b6-a504-fab8fa366fd9"/>
    <xsd:import namespace="f864ffce-2edb-43fc-b2fd-3c4bf7bb9ffe"/>
    <xsd:element name="properties">
      <xsd:complexType>
        <xsd:sequence>
          <xsd:element name="documentManagement">
            <xsd:complexType>
              <xsd:all>
                <xsd:element ref="ns2:ContentArea" minOccurs="0"/>
                <xsd:element ref="ns2:ProgramArea" minOccurs="0"/>
                <xsd:element ref="ns2:DocumentType" minOccurs="0"/>
                <xsd:element ref="ns2:DocumentStatu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159e3-c3ec-42b6-a504-fab8fa366fd9" elementFormDefault="qualified">
    <xsd:import namespace="http://schemas.microsoft.com/office/2006/documentManagement/types"/>
    <xsd:import namespace="http://schemas.microsoft.com/office/infopath/2007/PartnerControls"/>
    <xsd:element name="ContentArea" ma:index="8" nillable="true" ma:displayName="Content Area" ma:internalName="ContentArea">
      <xsd:simpleType>
        <xsd:restriction base="dms:Choice">
          <xsd:enumeration value="Archives"/>
          <xsd:enumeration value="Administrative"/>
          <xsd:enumeration value="Communications"/>
          <xsd:enumeration value="Energy Efficiency"/>
          <xsd:enumeration value="Major initiatives"/>
          <xsd:enumeration value="Renewable Energy"/>
          <xsd:enumeration value="Transportation"/>
          <xsd:enumeration value="Workforce Development"/>
        </xsd:restriction>
      </xsd:simpleType>
    </xsd:element>
    <xsd:element name="ProgramArea" ma:index="9" nillable="true" ma:displayName="Program Area" ma:internalName="ProgramArea">
      <xsd:simpleType>
        <xsd:restriction base="dms:Choice">
          <xsd:enumeration value="Lead By Example"/>
          <xsd:enumeration value="Heating Sector Transformation"/>
          <xsd:enumeration value="Electrify RI"/>
          <xsd:enumeration value="Farms"/>
          <xsd:enumeration value="Solar"/>
          <xsd:enumeration value="Wind"/>
          <xsd:enumeration value="Energy Storage"/>
          <xsd:enumeration value="Microgrids"/>
          <xsd:enumeration value="Legislative"/>
          <xsd:enumeration value="Heat Pumps"/>
          <xsd:enumeration value="Delivered Fuels"/>
          <xsd:enumeration value="ZEV"/>
          <xsd:enumeration value="Charging Stations"/>
          <xsd:enumeration value="Clean Energy Jobs"/>
          <xsd:enumeration value="1000 MW"/>
          <xsd:enumeration value="Power Sector Transformation"/>
          <xsd:enumeration value="RGGI"/>
          <xsd:enumeration value="Clean Cities"/>
          <xsd:enumeration value="100 by 2030"/>
          <xsd:enumeration value="Media"/>
          <xsd:enumeration value="REF"/>
          <xsd:enumeration value="Carbon Pricing"/>
          <xsd:enumeration value="EERMC"/>
          <xsd:enumeration value="ZEOS"/>
          <xsd:enumeration value="SEMP"/>
          <xsd:enumeration value="Major Report"/>
        </xsd:restriction>
      </xsd:simpleType>
    </xsd:element>
    <xsd:element name="DocumentType" ma:index="10" nillable="true" ma:displayName="Document Type" ma:internalName="DocumentType">
      <xsd:simpleType>
        <xsd:restriction base="dms:Choice">
          <xsd:enumeration value="Template"/>
          <xsd:enumeration value="Report"/>
          <xsd:enumeration value="Presentation"/>
          <xsd:enumeration value="Memo"/>
          <xsd:enumeration value="Flyer"/>
          <xsd:enumeration value="Press Release"/>
          <xsd:enumeration value="Interview"/>
          <xsd:enumeration value="Survey"/>
        </xsd:restriction>
      </xsd:simpleType>
    </xsd:element>
    <xsd:element name="DocumentStatus" ma:index="11" nillable="true" ma:displayName="Status" ma:internalName="DocumentStatus">
      <xsd:simpleType>
        <xsd:restriction base="dms:Choice">
          <xsd:enumeration value="Active"/>
          <xsd:enumeration value="Complete"/>
          <xsd:enumeration value="Confidential"/>
          <xsd:enumeration value="Pending"/>
          <xsd:enumeration value="Archive"/>
        </xsd:restriction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fce-2edb-43fc-b2fd-3c4bf7bb9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Area xmlns="c1b159e3-c3ec-42b6-a504-fab8fa366fd9" xsi:nil="true"/>
    <DocumentType xmlns="c1b159e3-c3ec-42b6-a504-fab8fa366fd9" xsi:nil="true"/>
    <ContentArea xmlns="c1b159e3-c3ec-42b6-a504-fab8fa366fd9" xsi:nil="true"/>
    <DocumentStatus xmlns="c1b159e3-c3ec-42b6-a504-fab8fa366fd9" xsi:nil="true"/>
  </documentManagement>
</p:properties>
</file>

<file path=customXml/itemProps1.xml><?xml version="1.0" encoding="utf-8"?>
<ds:datastoreItem xmlns:ds="http://schemas.openxmlformats.org/officeDocument/2006/customXml" ds:itemID="{3697E12E-FDF6-42A5-A4C5-0004D64882EC}"/>
</file>

<file path=customXml/itemProps2.xml><?xml version="1.0" encoding="utf-8"?>
<ds:datastoreItem xmlns:ds="http://schemas.openxmlformats.org/officeDocument/2006/customXml" ds:itemID="{59917A65-5E79-4F17-9C43-1CE97314C3F1}"/>
</file>

<file path=customXml/itemProps3.xml><?xml version="1.0" encoding="utf-8"?>
<ds:datastoreItem xmlns:ds="http://schemas.openxmlformats.org/officeDocument/2006/customXml" ds:itemID="{625A5DC3-7FBA-499A-8041-701A2C867DC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Hasenfus, Abigail (OER)</lastModifiedBy>
  <revision>4</revision>
  <dcterms:created xsi:type="dcterms:W3CDTF">2024-03-29T14:15:00.0000000Z</dcterms:created>
  <dcterms:modified xsi:type="dcterms:W3CDTF">2024-03-29T14:36:15.4726536Z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0x0101002C612EAF5CD7FE45A7DFBFFB809B0920</vt:lpwstr>
  </property>
</Properties>
</file>